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23C" w:rsidRPr="003E323C" w:rsidRDefault="003E323C" w:rsidP="003E323C">
      <w:pPr>
        <w:tabs>
          <w:tab w:val="left" w:pos="951"/>
        </w:tabs>
        <w:rPr>
          <w:rFonts w:ascii="Times New Roman" w:hAnsi="Times New Roman" w:cs="Times New Roman"/>
          <w:bCs/>
          <w:noProof/>
          <w:lang w:eastAsia="ru-RU"/>
        </w:rPr>
      </w:pPr>
      <w:r w:rsidRPr="003E323C">
        <w:rPr>
          <w:rFonts w:ascii="Times New Roman" w:hAnsi="Times New Roman" w:cs="Times New Roman"/>
          <w:bCs/>
          <w:noProof/>
          <w:lang w:eastAsia="ru-RU"/>
        </w:rPr>
        <w:t xml:space="preserve"> «</w:t>
      </w:r>
      <w:r w:rsidRPr="003E323C">
        <w:rPr>
          <w:rFonts w:ascii="Times New Roman" w:hAnsi="Times New Roman" w:cs="Times New Roman"/>
          <w:bCs/>
          <w:noProof/>
          <w:lang w:val="kk-KZ" w:eastAsia="ru-RU"/>
        </w:rPr>
        <w:t>Келісілген</w:t>
      </w:r>
      <w:r w:rsidRPr="003E323C">
        <w:rPr>
          <w:rFonts w:ascii="Times New Roman" w:hAnsi="Times New Roman" w:cs="Times New Roman"/>
          <w:bCs/>
          <w:noProof/>
          <w:lang w:eastAsia="ru-RU"/>
        </w:rPr>
        <w:t xml:space="preserve">»              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noProof/>
          <w:lang w:eastAsia="ru-RU"/>
        </w:rPr>
        <w:t xml:space="preserve">     </w:t>
      </w:r>
      <w:r w:rsidRPr="003E323C">
        <w:rPr>
          <w:rFonts w:ascii="Times New Roman" w:hAnsi="Times New Roman" w:cs="Times New Roman"/>
          <w:bCs/>
          <w:noProof/>
          <w:lang w:eastAsia="ru-RU"/>
        </w:rPr>
        <w:t xml:space="preserve">  «</w:t>
      </w:r>
      <w:r w:rsidRPr="003E323C">
        <w:rPr>
          <w:rFonts w:ascii="Times New Roman" w:hAnsi="Times New Roman" w:cs="Times New Roman"/>
          <w:bCs/>
          <w:noProof/>
          <w:lang w:val="kk-KZ" w:eastAsia="ru-RU"/>
        </w:rPr>
        <w:t>Бекітемін</w:t>
      </w:r>
      <w:r w:rsidRPr="003E323C">
        <w:rPr>
          <w:rFonts w:ascii="Times New Roman" w:hAnsi="Times New Roman" w:cs="Times New Roman"/>
          <w:bCs/>
          <w:noProof/>
          <w:lang w:eastAsia="ru-RU"/>
        </w:rPr>
        <w:t>»</w:t>
      </w:r>
    </w:p>
    <w:p w:rsidR="003E323C" w:rsidRPr="003E323C" w:rsidRDefault="003E323C" w:rsidP="003E323C">
      <w:pPr>
        <w:tabs>
          <w:tab w:val="left" w:pos="951"/>
        </w:tabs>
        <w:spacing w:after="0"/>
        <w:rPr>
          <w:rFonts w:ascii="Times New Roman" w:hAnsi="Times New Roman" w:cs="Times New Roman"/>
          <w:bCs/>
          <w:noProof/>
          <w:lang w:val="kk-KZ" w:eastAsia="ru-RU"/>
        </w:rPr>
      </w:pPr>
      <w:r w:rsidRPr="003E323C">
        <w:rPr>
          <w:rFonts w:ascii="Times New Roman" w:hAnsi="Times New Roman" w:cs="Times New Roman"/>
          <w:bCs/>
          <w:noProof/>
          <w:lang w:val="kk-KZ" w:eastAsia="ru-RU"/>
        </w:rPr>
        <w:t xml:space="preserve">Аршалы ауданы                                                                     </w:t>
      </w:r>
      <w:r>
        <w:rPr>
          <w:rFonts w:ascii="Times New Roman" w:hAnsi="Times New Roman" w:cs="Times New Roman"/>
          <w:bCs/>
          <w:noProof/>
          <w:lang w:val="kk-KZ" w:eastAsia="ru-RU"/>
        </w:rPr>
        <w:t xml:space="preserve">                  </w:t>
      </w:r>
      <w:r w:rsidRPr="003E323C">
        <w:rPr>
          <w:rFonts w:ascii="Times New Roman" w:hAnsi="Times New Roman" w:cs="Times New Roman"/>
          <w:bCs/>
          <w:noProof/>
          <w:lang w:val="kk-KZ" w:eastAsia="ru-RU"/>
        </w:rPr>
        <w:t xml:space="preserve">   Ақтасты бастауыш мектебінің</w:t>
      </w:r>
    </w:p>
    <w:p w:rsidR="003E323C" w:rsidRPr="003E323C" w:rsidRDefault="003E323C" w:rsidP="003E323C">
      <w:pPr>
        <w:tabs>
          <w:tab w:val="left" w:pos="951"/>
        </w:tabs>
        <w:spacing w:after="0"/>
        <w:rPr>
          <w:rFonts w:ascii="Times New Roman" w:hAnsi="Times New Roman" w:cs="Times New Roman"/>
          <w:bCs/>
          <w:noProof/>
          <w:lang w:val="kk-KZ" w:eastAsia="ru-RU"/>
        </w:rPr>
      </w:pPr>
      <w:r w:rsidRPr="003E323C">
        <w:rPr>
          <w:rFonts w:ascii="Times New Roman" w:hAnsi="Times New Roman" w:cs="Times New Roman"/>
          <w:bCs/>
          <w:noProof/>
          <w:lang w:val="kk-KZ" w:eastAsia="ru-RU"/>
        </w:rPr>
        <w:t xml:space="preserve">білім бөлімнің                                                                       </w:t>
      </w:r>
      <w:r>
        <w:rPr>
          <w:rFonts w:ascii="Times New Roman" w:hAnsi="Times New Roman" w:cs="Times New Roman"/>
          <w:bCs/>
          <w:noProof/>
          <w:lang w:val="kk-KZ" w:eastAsia="ru-RU"/>
        </w:rPr>
        <w:t xml:space="preserve">                 </w:t>
      </w:r>
      <w:r w:rsidRPr="003E323C">
        <w:rPr>
          <w:rFonts w:ascii="Times New Roman" w:hAnsi="Times New Roman" w:cs="Times New Roman"/>
          <w:bCs/>
          <w:noProof/>
          <w:lang w:val="kk-KZ" w:eastAsia="ru-RU"/>
        </w:rPr>
        <w:t xml:space="preserve">     менгерушісі басшысы</w:t>
      </w:r>
    </w:p>
    <w:p w:rsidR="003E323C" w:rsidRPr="003E323C" w:rsidRDefault="003E323C" w:rsidP="003E323C">
      <w:pPr>
        <w:tabs>
          <w:tab w:val="left" w:pos="951"/>
        </w:tabs>
        <w:spacing w:after="0"/>
        <w:rPr>
          <w:rFonts w:ascii="Times New Roman" w:hAnsi="Times New Roman" w:cs="Times New Roman"/>
          <w:bCs/>
          <w:noProof/>
          <w:lang w:val="kk-KZ" w:eastAsia="ru-RU"/>
        </w:rPr>
      </w:pPr>
      <w:r w:rsidRPr="003E323C">
        <w:rPr>
          <w:rFonts w:ascii="Times New Roman" w:hAnsi="Times New Roman" w:cs="Times New Roman"/>
          <w:bCs/>
          <w:noProof/>
          <w:lang w:val="kk-KZ" w:eastAsia="ru-RU"/>
        </w:rPr>
        <w:t xml:space="preserve">_____________________                                                        </w:t>
      </w:r>
      <w:r>
        <w:rPr>
          <w:rFonts w:ascii="Times New Roman" w:hAnsi="Times New Roman" w:cs="Times New Roman"/>
          <w:bCs/>
          <w:noProof/>
          <w:lang w:val="kk-KZ" w:eastAsia="ru-RU"/>
        </w:rPr>
        <w:t xml:space="preserve">                 </w:t>
      </w:r>
      <w:r w:rsidRPr="003E323C">
        <w:rPr>
          <w:rFonts w:ascii="Times New Roman" w:hAnsi="Times New Roman" w:cs="Times New Roman"/>
          <w:bCs/>
          <w:noProof/>
          <w:lang w:val="kk-KZ" w:eastAsia="ru-RU"/>
        </w:rPr>
        <w:t xml:space="preserve">   ______________ Н.Гречун</w:t>
      </w:r>
    </w:p>
    <w:p w:rsidR="003E323C" w:rsidRPr="003E323C" w:rsidRDefault="003E323C" w:rsidP="003E323C">
      <w:pPr>
        <w:tabs>
          <w:tab w:val="center" w:pos="5032"/>
        </w:tabs>
        <w:spacing w:after="0"/>
        <w:rPr>
          <w:rFonts w:ascii="Times New Roman" w:hAnsi="Times New Roman" w:cs="Times New Roman"/>
          <w:bCs/>
          <w:lang w:val="kk-KZ"/>
        </w:rPr>
      </w:pPr>
      <w:r w:rsidRPr="003E323C">
        <w:rPr>
          <w:rFonts w:ascii="Times New Roman" w:hAnsi="Times New Roman" w:cs="Times New Roman"/>
          <w:bCs/>
          <w:noProof/>
          <w:lang w:val="kk-KZ" w:eastAsia="ru-RU"/>
        </w:rPr>
        <w:t>«04» қыркүйек  2017 ж</w:t>
      </w:r>
      <w:r>
        <w:rPr>
          <w:rFonts w:ascii="Times New Roman" w:hAnsi="Times New Roman" w:cs="Times New Roman"/>
          <w:bCs/>
          <w:noProof/>
          <w:lang w:val="kk-KZ" w:eastAsia="ru-RU"/>
        </w:rPr>
        <w:t>.</w:t>
      </w:r>
      <w:r w:rsidRPr="003E323C">
        <w:rPr>
          <w:rFonts w:ascii="Times New Roman" w:hAnsi="Times New Roman" w:cs="Times New Roman"/>
          <w:bCs/>
          <w:noProof/>
          <w:lang w:val="kk-KZ" w:eastAsia="ru-RU"/>
        </w:rPr>
        <w:t xml:space="preserve">                                                      </w:t>
      </w:r>
      <w:r>
        <w:rPr>
          <w:rFonts w:ascii="Times New Roman" w:hAnsi="Times New Roman" w:cs="Times New Roman"/>
          <w:bCs/>
          <w:noProof/>
          <w:lang w:val="kk-KZ" w:eastAsia="ru-RU"/>
        </w:rPr>
        <w:t xml:space="preserve">                    </w:t>
      </w:r>
      <w:r w:rsidRPr="003E323C">
        <w:rPr>
          <w:rFonts w:ascii="Times New Roman" w:hAnsi="Times New Roman" w:cs="Times New Roman"/>
          <w:bCs/>
          <w:noProof/>
          <w:lang w:val="kk-KZ" w:eastAsia="ru-RU"/>
        </w:rPr>
        <w:t xml:space="preserve">     «04» қыркүйек 2017 ж</w:t>
      </w:r>
      <w:r>
        <w:rPr>
          <w:rFonts w:ascii="Times New Roman" w:hAnsi="Times New Roman" w:cs="Times New Roman"/>
          <w:bCs/>
          <w:noProof/>
          <w:lang w:val="kk-KZ" w:eastAsia="ru-RU"/>
        </w:rPr>
        <w:t>.</w:t>
      </w:r>
      <w:r w:rsidRPr="003E323C">
        <w:rPr>
          <w:rFonts w:ascii="Times New Roman" w:hAnsi="Times New Roman" w:cs="Times New Roman"/>
          <w:bCs/>
          <w:lang w:val="kk-KZ"/>
        </w:rPr>
        <w:tab/>
      </w:r>
    </w:p>
    <w:p w:rsidR="003E323C" w:rsidRPr="003E323C" w:rsidRDefault="003E323C" w:rsidP="003E323C">
      <w:pPr>
        <w:tabs>
          <w:tab w:val="left" w:pos="951"/>
        </w:tabs>
        <w:spacing w:after="0"/>
        <w:rPr>
          <w:rFonts w:ascii="Times New Roman" w:hAnsi="Times New Roman" w:cs="Times New Roman"/>
          <w:bCs/>
          <w:noProof/>
          <w:lang w:val="kk-KZ" w:eastAsia="ru-RU"/>
        </w:rPr>
      </w:pPr>
    </w:p>
    <w:p w:rsidR="003E323C" w:rsidRPr="003E323C" w:rsidRDefault="003E323C" w:rsidP="003E323C">
      <w:pPr>
        <w:spacing w:after="0"/>
        <w:rPr>
          <w:rFonts w:ascii="Times New Roman" w:hAnsi="Times New Roman" w:cs="Times New Roman"/>
          <w:bCs/>
          <w:noProof/>
          <w:sz w:val="24"/>
          <w:szCs w:val="24"/>
          <w:lang w:val="kk-KZ" w:eastAsia="ru-RU"/>
        </w:rPr>
      </w:pPr>
    </w:p>
    <w:p w:rsidR="00B64278" w:rsidRPr="003E323C" w:rsidRDefault="00B64278" w:rsidP="00B642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B64278" w:rsidRDefault="00B64278" w:rsidP="00B642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875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Типовой учебный план класса </w:t>
      </w:r>
      <w:proofErr w:type="spellStart"/>
      <w:r w:rsidRPr="005875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предшкольной</w:t>
      </w:r>
      <w:proofErr w:type="spellEnd"/>
      <w:r w:rsidRPr="005875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подготовки</w:t>
      </w:r>
    </w:p>
    <w:p w:rsidR="00B64278" w:rsidRDefault="00B64278" w:rsidP="00B642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Актастинской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начальной школы</w:t>
      </w:r>
    </w:p>
    <w:p w:rsidR="00B64278" w:rsidRPr="00587574" w:rsidRDefault="00B64278" w:rsidP="00B642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2017-2018 учебный год.</w:t>
      </w:r>
    </w:p>
    <w:tbl>
      <w:tblPr>
        <w:tblW w:w="697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391"/>
        <w:gridCol w:w="1984"/>
        <w:gridCol w:w="1600"/>
      </w:tblGrid>
      <w:tr w:rsidR="00B64278" w:rsidRPr="00587574" w:rsidTr="00B64278">
        <w:trPr>
          <w:tblCellSpacing w:w="0" w:type="dxa"/>
        </w:trPr>
        <w:tc>
          <w:tcPr>
            <w:tcW w:w="33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7574" w:rsidRPr="00587574" w:rsidRDefault="00B64278" w:rsidP="00B642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5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7574" w:rsidRPr="00587574" w:rsidRDefault="00B64278" w:rsidP="00B642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5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7574" w:rsidRPr="00587574" w:rsidRDefault="00B64278" w:rsidP="00B642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5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занятий</w:t>
            </w:r>
          </w:p>
        </w:tc>
      </w:tr>
      <w:tr w:rsidR="00B64278" w:rsidRPr="00587574" w:rsidTr="00B64278">
        <w:trPr>
          <w:tblCellSpacing w:w="0" w:type="dxa"/>
        </w:trPr>
        <w:tc>
          <w:tcPr>
            <w:tcW w:w="697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7574" w:rsidRPr="00587574" w:rsidRDefault="00B64278" w:rsidP="00B642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5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Здоровье» - 3 часа</w:t>
            </w:r>
          </w:p>
        </w:tc>
      </w:tr>
      <w:tr w:rsidR="00B64278" w:rsidRPr="00587574" w:rsidTr="00B64278">
        <w:trPr>
          <w:tblCellSpacing w:w="0" w:type="dxa"/>
        </w:trPr>
        <w:tc>
          <w:tcPr>
            <w:tcW w:w="33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7574" w:rsidRPr="00587574" w:rsidRDefault="00B64278" w:rsidP="00B642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7574" w:rsidRPr="00587574" w:rsidRDefault="00B64278" w:rsidP="00B642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7574" w:rsidRPr="00587574" w:rsidRDefault="00B64278" w:rsidP="00B642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B64278" w:rsidRPr="00587574" w:rsidTr="00B64278">
        <w:trPr>
          <w:tblCellSpacing w:w="0" w:type="dxa"/>
        </w:trPr>
        <w:tc>
          <w:tcPr>
            <w:tcW w:w="33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7574" w:rsidRPr="00587574" w:rsidRDefault="00B64278" w:rsidP="00B642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безопасного поведения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7574" w:rsidRPr="00587574" w:rsidRDefault="00B64278" w:rsidP="00B642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7574" w:rsidRPr="00587574" w:rsidRDefault="00B64278" w:rsidP="00B642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B64278" w:rsidRPr="00587574" w:rsidTr="00B64278">
        <w:trPr>
          <w:tblCellSpacing w:w="0" w:type="dxa"/>
        </w:trPr>
        <w:tc>
          <w:tcPr>
            <w:tcW w:w="697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7574" w:rsidRPr="00587574" w:rsidRDefault="00B64278" w:rsidP="00B642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5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«Коммуникация» - 6,5 часов</w:t>
            </w:r>
          </w:p>
        </w:tc>
      </w:tr>
      <w:tr w:rsidR="00B64278" w:rsidRPr="00587574" w:rsidTr="00B64278">
        <w:trPr>
          <w:tblCellSpacing w:w="0" w:type="dxa"/>
        </w:trPr>
        <w:tc>
          <w:tcPr>
            <w:tcW w:w="33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7574" w:rsidRPr="00587574" w:rsidRDefault="00B64278" w:rsidP="00B642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7574" w:rsidRPr="00587574" w:rsidRDefault="00B64278" w:rsidP="00B642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7574" w:rsidRPr="00587574" w:rsidRDefault="00B64278" w:rsidP="00B642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B64278" w:rsidRPr="00587574" w:rsidTr="00B64278">
        <w:trPr>
          <w:tblCellSpacing w:w="0" w:type="dxa"/>
        </w:trPr>
        <w:tc>
          <w:tcPr>
            <w:tcW w:w="33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7574" w:rsidRPr="00587574" w:rsidRDefault="00B64278" w:rsidP="00B642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Художественная литература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7574" w:rsidRPr="00587574" w:rsidRDefault="00B64278" w:rsidP="00B642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7574" w:rsidRPr="00587574" w:rsidRDefault="00B64278" w:rsidP="00B642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B64278" w:rsidRPr="00587574" w:rsidTr="00B64278">
        <w:trPr>
          <w:tblCellSpacing w:w="0" w:type="dxa"/>
        </w:trPr>
        <w:tc>
          <w:tcPr>
            <w:tcW w:w="33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7574" w:rsidRPr="00587574" w:rsidRDefault="00B64278" w:rsidP="00B642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грамоты и письма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7574" w:rsidRPr="00587574" w:rsidRDefault="00B64278" w:rsidP="00B642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7574" w:rsidRPr="00587574" w:rsidRDefault="00B64278" w:rsidP="00B642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B64278" w:rsidRPr="00587574" w:rsidTr="00B64278">
        <w:trPr>
          <w:tblCellSpacing w:w="0" w:type="dxa"/>
        </w:trPr>
        <w:tc>
          <w:tcPr>
            <w:tcW w:w="33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7574" w:rsidRPr="00587574" w:rsidRDefault="00B64278" w:rsidP="00B642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 язык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7574" w:rsidRPr="00587574" w:rsidRDefault="00B64278" w:rsidP="00B642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7574" w:rsidRPr="00587574" w:rsidRDefault="00B64278" w:rsidP="00B642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</w:tr>
      <w:tr w:rsidR="00B64278" w:rsidRPr="00587574" w:rsidTr="00B64278">
        <w:trPr>
          <w:tblCellSpacing w:w="0" w:type="dxa"/>
        </w:trPr>
        <w:tc>
          <w:tcPr>
            <w:tcW w:w="33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7574" w:rsidRPr="00587574" w:rsidRDefault="00B64278" w:rsidP="00B642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7574" w:rsidRPr="00587574" w:rsidRDefault="00B64278" w:rsidP="00B642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7574" w:rsidRPr="00587574" w:rsidRDefault="00B64278" w:rsidP="00B642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B64278" w:rsidRPr="00587574" w:rsidTr="00B64278">
        <w:trPr>
          <w:tblCellSpacing w:w="0" w:type="dxa"/>
        </w:trPr>
        <w:tc>
          <w:tcPr>
            <w:tcW w:w="33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7574" w:rsidRPr="00587574" w:rsidRDefault="00B64278" w:rsidP="00B642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Драма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7574" w:rsidRPr="00587574" w:rsidRDefault="00B64278" w:rsidP="00B642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7574" w:rsidRPr="00587574" w:rsidRDefault="00B64278" w:rsidP="00B642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B64278" w:rsidRPr="00587574" w:rsidTr="00B64278">
        <w:trPr>
          <w:tblCellSpacing w:w="0" w:type="dxa"/>
        </w:trPr>
        <w:tc>
          <w:tcPr>
            <w:tcW w:w="697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7574" w:rsidRPr="00587574" w:rsidRDefault="00B64278" w:rsidP="00B642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5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«Познание» - 3,5 часа</w:t>
            </w:r>
          </w:p>
        </w:tc>
      </w:tr>
      <w:tr w:rsidR="00B64278" w:rsidRPr="00587574" w:rsidTr="00B64278">
        <w:trPr>
          <w:tblCellSpacing w:w="0" w:type="dxa"/>
        </w:trPr>
        <w:tc>
          <w:tcPr>
            <w:tcW w:w="33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7574" w:rsidRPr="00587574" w:rsidRDefault="00B64278" w:rsidP="00B642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ФЭМП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7574" w:rsidRPr="00587574" w:rsidRDefault="00B64278" w:rsidP="00B642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7574" w:rsidRPr="00587574" w:rsidRDefault="00B64278" w:rsidP="00B642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</w:tr>
      <w:tr w:rsidR="00B64278" w:rsidRPr="00587574" w:rsidTr="00B64278">
        <w:trPr>
          <w:trHeight w:val="150"/>
          <w:tblCellSpacing w:w="0" w:type="dxa"/>
        </w:trPr>
        <w:tc>
          <w:tcPr>
            <w:tcW w:w="33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7574" w:rsidRPr="00587574" w:rsidRDefault="00B64278" w:rsidP="00B64278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7574" w:rsidRPr="00587574" w:rsidRDefault="00B64278" w:rsidP="00B64278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7574" w:rsidRPr="00587574" w:rsidRDefault="00B64278" w:rsidP="00B64278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B64278" w:rsidRPr="00587574" w:rsidTr="00B64278">
        <w:trPr>
          <w:tblCellSpacing w:w="0" w:type="dxa"/>
        </w:trPr>
        <w:tc>
          <w:tcPr>
            <w:tcW w:w="33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7574" w:rsidRPr="00587574" w:rsidRDefault="00B64278" w:rsidP="00B642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Естествознание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7574" w:rsidRPr="00587574" w:rsidRDefault="00B64278" w:rsidP="00B642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7574" w:rsidRPr="00587574" w:rsidRDefault="00B64278" w:rsidP="00B642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B64278" w:rsidRPr="00587574" w:rsidTr="00B64278">
        <w:trPr>
          <w:tblCellSpacing w:w="0" w:type="dxa"/>
        </w:trPr>
        <w:tc>
          <w:tcPr>
            <w:tcW w:w="697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7574" w:rsidRPr="00587574" w:rsidRDefault="00B64278" w:rsidP="00B642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5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«Творчество» - 5 часов</w:t>
            </w:r>
          </w:p>
        </w:tc>
      </w:tr>
      <w:tr w:rsidR="00B64278" w:rsidRPr="00587574" w:rsidTr="00B64278">
        <w:trPr>
          <w:tblCellSpacing w:w="0" w:type="dxa"/>
        </w:trPr>
        <w:tc>
          <w:tcPr>
            <w:tcW w:w="33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7574" w:rsidRPr="00587574" w:rsidRDefault="00B64278" w:rsidP="00B642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7574" w:rsidRPr="00587574" w:rsidRDefault="00B64278" w:rsidP="00B642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7574" w:rsidRPr="00587574" w:rsidRDefault="00B64278" w:rsidP="00B642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B64278" w:rsidRPr="00587574" w:rsidTr="00B64278">
        <w:trPr>
          <w:tblCellSpacing w:w="0" w:type="dxa"/>
        </w:trPr>
        <w:tc>
          <w:tcPr>
            <w:tcW w:w="33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7574" w:rsidRPr="00587574" w:rsidRDefault="00B64278" w:rsidP="00B642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7574" w:rsidRPr="00587574" w:rsidRDefault="00B64278" w:rsidP="00B642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7574" w:rsidRPr="00587574" w:rsidRDefault="00B64278" w:rsidP="00B642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B64278" w:rsidRPr="00587574" w:rsidTr="00B64278">
        <w:trPr>
          <w:tblCellSpacing w:w="0" w:type="dxa"/>
        </w:trPr>
        <w:tc>
          <w:tcPr>
            <w:tcW w:w="33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7574" w:rsidRPr="00587574" w:rsidRDefault="00B64278" w:rsidP="00B642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7574" w:rsidRPr="00587574" w:rsidRDefault="00B64278" w:rsidP="00B642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7574" w:rsidRPr="00587574" w:rsidRDefault="00B64278" w:rsidP="00B642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</w:tr>
      <w:tr w:rsidR="00B64278" w:rsidRPr="00587574" w:rsidTr="00B64278">
        <w:trPr>
          <w:tblCellSpacing w:w="0" w:type="dxa"/>
        </w:trPr>
        <w:tc>
          <w:tcPr>
            <w:tcW w:w="33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7574" w:rsidRPr="00587574" w:rsidRDefault="00B64278" w:rsidP="00B642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7574" w:rsidRPr="00587574" w:rsidRDefault="00B64278" w:rsidP="00B642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7574" w:rsidRPr="00587574" w:rsidRDefault="00B64278" w:rsidP="00B642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B64278" w:rsidRPr="00587574" w:rsidTr="00B64278">
        <w:trPr>
          <w:tblCellSpacing w:w="0" w:type="dxa"/>
        </w:trPr>
        <w:tc>
          <w:tcPr>
            <w:tcW w:w="697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7574" w:rsidRPr="00587574" w:rsidRDefault="00B64278" w:rsidP="00B642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5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«Социум» - 2 часа</w:t>
            </w:r>
          </w:p>
        </w:tc>
      </w:tr>
      <w:tr w:rsidR="00B64278" w:rsidRPr="00587574" w:rsidTr="00B64278">
        <w:trPr>
          <w:tblCellSpacing w:w="0" w:type="dxa"/>
        </w:trPr>
        <w:tc>
          <w:tcPr>
            <w:tcW w:w="33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7574" w:rsidRPr="00587574" w:rsidRDefault="00B64278" w:rsidP="00B642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Самопознание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7574" w:rsidRPr="00587574" w:rsidRDefault="00B64278" w:rsidP="00B642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7574" w:rsidRPr="00587574" w:rsidRDefault="00B64278" w:rsidP="00B642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B64278" w:rsidRPr="00587574" w:rsidTr="00B64278">
        <w:trPr>
          <w:tblCellSpacing w:w="0" w:type="dxa"/>
        </w:trPr>
        <w:tc>
          <w:tcPr>
            <w:tcW w:w="33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7574" w:rsidRPr="00587574" w:rsidRDefault="00B64278" w:rsidP="00B642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окружающим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7574" w:rsidRPr="00587574" w:rsidRDefault="00B64278" w:rsidP="00B642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7574" w:rsidRPr="00587574" w:rsidRDefault="00B64278" w:rsidP="00B642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B64278" w:rsidRPr="00587574" w:rsidTr="00B64278">
        <w:trPr>
          <w:tblCellSpacing w:w="0" w:type="dxa"/>
        </w:trPr>
        <w:tc>
          <w:tcPr>
            <w:tcW w:w="33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7574" w:rsidRPr="00587574" w:rsidRDefault="00B64278" w:rsidP="00B642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экологии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7574" w:rsidRPr="00587574" w:rsidRDefault="00B64278" w:rsidP="00B642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7574" w:rsidRPr="00587574" w:rsidRDefault="00B64278" w:rsidP="00B642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B64278" w:rsidRPr="00587574" w:rsidTr="00B64278">
        <w:trPr>
          <w:tblCellSpacing w:w="0" w:type="dxa"/>
        </w:trPr>
        <w:tc>
          <w:tcPr>
            <w:tcW w:w="697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7574" w:rsidRPr="00587574" w:rsidRDefault="00B64278" w:rsidP="00B642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5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Вариативный компонент – 4 часа</w:t>
            </w:r>
          </w:p>
        </w:tc>
      </w:tr>
      <w:tr w:rsidR="00B64278" w:rsidRPr="00587574" w:rsidTr="00B64278">
        <w:trPr>
          <w:tblCellSpacing w:w="0" w:type="dxa"/>
        </w:trPr>
        <w:tc>
          <w:tcPr>
            <w:tcW w:w="33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7574" w:rsidRPr="00587574" w:rsidRDefault="00B64278" w:rsidP="00B642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«Занимательная математика»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7574" w:rsidRPr="00587574" w:rsidRDefault="00B64278" w:rsidP="00B642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7574" w:rsidRPr="00587574" w:rsidRDefault="00B64278" w:rsidP="00B642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</w:tr>
      <w:tr w:rsidR="00B64278" w:rsidRPr="00587574" w:rsidTr="00B64278">
        <w:trPr>
          <w:tblCellSpacing w:w="0" w:type="dxa"/>
        </w:trPr>
        <w:tc>
          <w:tcPr>
            <w:tcW w:w="33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7574" w:rsidRPr="00587574" w:rsidRDefault="00B64278" w:rsidP="00B642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«Лабиринт знаний»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7574" w:rsidRPr="00587574" w:rsidRDefault="00B64278" w:rsidP="00B642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7574" w:rsidRPr="00587574" w:rsidRDefault="00B64278" w:rsidP="00B642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</w:tr>
    </w:tbl>
    <w:p w:rsidR="00B64278" w:rsidRPr="00587574" w:rsidRDefault="00B64278" w:rsidP="00B642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4278" w:rsidRPr="00587574" w:rsidRDefault="00B64278" w:rsidP="00B642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4278" w:rsidRPr="00587574" w:rsidRDefault="00B64278" w:rsidP="00B642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4278" w:rsidRPr="00587574" w:rsidRDefault="00B64278" w:rsidP="00B642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7E64" w:rsidRDefault="00467E64"/>
    <w:sectPr w:rsidR="00467E64" w:rsidSect="00467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4278"/>
    <w:rsid w:val="003E323C"/>
    <w:rsid w:val="00467E64"/>
    <w:rsid w:val="00B64278"/>
    <w:rsid w:val="00C60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2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cp:lastPrinted>2017-09-14T04:47:00Z</cp:lastPrinted>
  <dcterms:created xsi:type="dcterms:W3CDTF">2017-09-14T04:18:00Z</dcterms:created>
  <dcterms:modified xsi:type="dcterms:W3CDTF">2017-09-14T04:52:00Z</dcterms:modified>
</cp:coreProperties>
</file>