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E" w:rsidRDefault="0020716E" w:rsidP="00CB3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Конспект открыт</w:t>
      </w:r>
      <w:r w:rsidR="00CB3B4D" w:rsidRPr="00CB3B4D">
        <w:rPr>
          <w:rFonts w:ascii="Times New Roman" w:hAnsi="Times New Roman" w:cs="Times New Roman"/>
          <w:sz w:val="28"/>
          <w:szCs w:val="28"/>
        </w:rPr>
        <w:t>ого урока по русскому языку в 3</w:t>
      </w:r>
      <w:r w:rsidRPr="00CB3B4D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CB3B4D" w:rsidRPr="00CB3B4D" w:rsidRDefault="00CB3B4D" w:rsidP="00207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09.11.2017 г.</w:t>
      </w:r>
    </w:p>
    <w:p w:rsidR="0020716E" w:rsidRPr="00CB3B4D" w:rsidRDefault="0020716E" w:rsidP="00CB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CB3B4D" w:rsidRPr="00CB3B4D">
        <w:rPr>
          <w:rFonts w:ascii="Times New Roman" w:hAnsi="Times New Roman" w:cs="Times New Roman"/>
          <w:b/>
          <w:sz w:val="28"/>
          <w:szCs w:val="28"/>
        </w:rPr>
        <w:t xml:space="preserve"> «Имя существительное</w:t>
      </w:r>
      <w:r w:rsidRPr="00CB3B4D">
        <w:rPr>
          <w:rFonts w:ascii="Times New Roman" w:hAnsi="Times New Roman" w:cs="Times New Roman"/>
          <w:b/>
          <w:sz w:val="28"/>
          <w:szCs w:val="28"/>
        </w:rPr>
        <w:t>»</w:t>
      </w:r>
      <w:r w:rsidR="00CB3B4D" w:rsidRPr="00CB3B4D">
        <w:rPr>
          <w:rFonts w:ascii="Times New Roman" w:hAnsi="Times New Roman" w:cs="Times New Roman"/>
          <w:b/>
          <w:sz w:val="28"/>
          <w:szCs w:val="28"/>
        </w:rPr>
        <w:t>.</w:t>
      </w:r>
    </w:p>
    <w:p w:rsidR="00C01857" w:rsidRPr="00CB3B4D" w:rsidRDefault="007B7AC7" w:rsidP="00C01857">
      <w:pPr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01857" w:rsidRPr="00CB3B4D" w:rsidRDefault="00C01857" w:rsidP="00C01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Образовательная:</w:t>
      </w:r>
      <w:r w:rsidRPr="00CB3B4D">
        <w:rPr>
          <w:rFonts w:ascii="Times New Roman" w:hAnsi="Times New Roman" w:cs="Times New Roman"/>
          <w:sz w:val="28"/>
          <w:szCs w:val="28"/>
        </w:rPr>
        <w:t xml:space="preserve"> обобщить  знания об именах существительных.</w:t>
      </w:r>
    </w:p>
    <w:p w:rsidR="00C01857" w:rsidRPr="00CB3B4D" w:rsidRDefault="00C01857" w:rsidP="00C018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i/>
          <w:sz w:val="28"/>
          <w:szCs w:val="28"/>
          <w:u w:val="single"/>
        </w:rPr>
        <w:t>Развивающая:</w:t>
      </w:r>
      <w:r w:rsidRPr="00CB3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3B4D">
        <w:rPr>
          <w:rFonts w:ascii="Times New Roman" w:hAnsi="Times New Roman" w:cs="Times New Roman"/>
          <w:sz w:val="28"/>
          <w:szCs w:val="28"/>
        </w:rPr>
        <w:t>развивать речь, учить делать словесно-логическое обобщение.</w:t>
      </w:r>
    </w:p>
    <w:p w:rsidR="00C01857" w:rsidRPr="00CB3B4D" w:rsidRDefault="00C01857" w:rsidP="002071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Воспитательная:</w:t>
      </w:r>
      <w:r w:rsidRPr="00CB3B4D">
        <w:rPr>
          <w:rFonts w:ascii="Times New Roman" w:hAnsi="Times New Roman" w:cs="Times New Roman"/>
          <w:sz w:val="28"/>
          <w:szCs w:val="28"/>
        </w:rPr>
        <w:t xml:space="preserve"> воспитать любовь  к русскому языку.</w:t>
      </w:r>
    </w:p>
    <w:p w:rsidR="00C01857" w:rsidRPr="00CB3B4D" w:rsidRDefault="00C01857" w:rsidP="00C018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1857" w:rsidRPr="00CB3B4D" w:rsidRDefault="00C01857" w:rsidP="00C0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Оборудование</w:t>
      </w:r>
      <w:r w:rsidRPr="00CB3B4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B3B4D">
        <w:rPr>
          <w:rFonts w:ascii="Times New Roman" w:hAnsi="Times New Roman" w:cs="Times New Roman"/>
          <w:sz w:val="28"/>
          <w:szCs w:val="28"/>
        </w:rPr>
        <w:t xml:space="preserve"> проектор, карточки с заданиями для учащихся.</w:t>
      </w:r>
    </w:p>
    <w:p w:rsidR="00C01857" w:rsidRPr="00CB3B4D" w:rsidRDefault="00C01857" w:rsidP="00C01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Прозвенел звонок. Встали ровно. Давайте обернёмся и поприветствуем  наших гостей. А теперь тихо сели. Начинаем урок.</w:t>
      </w:r>
    </w:p>
    <w:p w:rsidR="00CB3B4D" w:rsidRDefault="00CB3B4D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2.Подготовка к восприятию темы урока.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Всё ль на месте,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Всё ль в порядке.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Только лишь оценку «5».</w:t>
      </w:r>
    </w:p>
    <w:p w:rsidR="00CB3B4D" w:rsidRDefault="00CB3B4D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1280" w:rsidRPr="00CB3B4D" w:rsidRDefault="00EE1280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3. Сообщение темы урока.</w:t>
      </w:r>
    </w:p>
    <w:p w:rsidR="00EE1280" w:rsidRPr="00CB3B4D" w:rsidRDefault="00EE1280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Сегодня мы ребята отправимся с вами в необычное путешествие </w:t>
      </w:r>
      <w:r w:rsidR="005472C7" w:rsidRPr="00CB3B4D">
        <w:rPr>
          <w:rFonts w:ascii="Times New Roman" w:hAnsi="Times New Roman" w:cs="Times New Roman"/>
          <w:sz w:val="28"/>
          <w:szCs w:val="28"/>
        </w:rPr>
        <w:t>,а именно в КОРОЛЕВСТВО ИМЕНИ СУЩЕСТВИТЕЛЬНОГО.</w:t>
      </w:r>
    </w:p>
    <w:p w:rsidR="005472C7" w:rsidRPr="00CB3B4D" w:rsidRDefault="005472C7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Перед путешествием  разомнём наши пальчики.</w:t>
      </w:r>
    </w:p>
    <w:p w:rsidR="00CB3B4D" w:rsidRDefault="00CB3B4D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716E" w:rsidRPr="00CB3B4D" w:rsidRDefault="005472C7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0716E" w:rsidRPr="00CB3B4D">
        <w:rPr>
          <w:rFonts w:ascii="Times New Roman" w:hAnsi="Times New Roman" w:cs="Times New Roman"/>
          <w:sz w:val="28"/>
          <w:szCs w:val="28"/>
          <w:u w:val="single"/>
        </w:rPr>
        <w:t>.Массаж для пальчиков.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Этот пальчик самый сильный,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Самый толстый и большой.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Этот пальчик для того,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Чтоб показывать его.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Этот пальчик самый длинный,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Он стоит посередине.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Этот пальчик безымянный.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Он избалованный самый.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Этот пальчик, хоть и мал,</w:t>
      </w:r>
    </w:p>
    <w:p w:rsidR="0020716E" w:rsidRPr="00CB3B4D" w:rsidRDefault="0020716E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lastRenderedPageBreak/>
        <w:t>Очень ловок и удал.</w:t>
      </w:r>
    </w:p>
    <w:p w:rsidR="00CB3B4D" w:rsidRDefault="00CB3B4D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716E" w:rsidRPr="00CB3B4D" w:rsidRDefault="005472C7" w:rsidP="002071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0716E" w:rsidRPr="00CB3B4D">
        <w:rPr>
          <w:rFonts w:ascii="Times New Roman" w:hAnsi="Times New Roman" w:cs="Times New Roman"/>
          <w:sz w:val="28"/>
          <w:szCs w:val="28"/>
          <w:u w:val="single"/>
        </w:rPr>
        <w:t>. Минута чистописания.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Пропишем следующие буквосочетания.</w:t>
      </w:r>
    </w:p>
    <w:p w:rsidR="00FC6F6E" w:rsidRPr="00CB3B4D" w:rsidRDefault="0020716E" w:rsidP="0020716E">
      <w:pPr>
        <w:spacing w:after="0"/>
        <w:rPr>
          <w:color w:val="C00000"/>
          <w:sz w:val="28"/>
          <w:szCs w:val="28"/>
        </w:rPr>
      </w:pPr>
      <w:r w:rsidRPr="00CB3B4D">
        <w:rPr>
          <w:color w:val="C00000"/>
          <w:sz w:val="28"/>
          <w:szCs w:val="28"/>
        </w:rPr>
        <w:t>Слайд №1-№2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Эти буквы мы друзья вставим в разные слова.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Слайд №3-№7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(Дети записывают слова и объясняют орфограммы.)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36D4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Стена-безударная гласная Е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, проверочное слово</w:t>
      </w:r>
      <w:r w:rsidR="006B36D4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СТЕНЫ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-чижи-и в сочетании ЖИ;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-туча- а в сочетании ЧА;</w:t>
      </w:r>
    </w:p>
    <w:p w:rsidR="0020716E" w:rsidRPr="00CB3B4D" w:rsidRDefault="0020716E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-гора-безударная гласная </w:t>
      </w:r>
      <w:r w:rsidR="006B36D4" w:rsidRPr="00CB3B4D">
        <w:rPr>
          <w:rFonts w:ascii="Times New Roman" w:hAnsi="Times New Roman" w:cs="Times New Roman"/>
          <w:sz w:val="28"/>
          <w:szCs w:val="28"/>
        </w:rPr>
        <w:t>О, проверочное слово ГОРЫ.</w:t>
      </w:r>
    </w:p>
    <w:p w:rsidR="006B36D4" w:rsidRPr="00CB3B4D" w:rsidRDefault="006B36D4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По какому признаку объединили эти слова?</w:t>
      </w:r>
    </w:p>
    <w:p w:rsidR="006B36D4" w:rsidRPr="00CB3B4D" w:rsidRDefault="006B36D4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(Эти слова обозначают предметы)</w:t>
      </w:r>
    </w:p>
    <w:p w:rsidR="006B36D4" w:rsidRPr="00CB3B4D" w:rsidRDefault="006B36D4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На какие вопросы отвечают эти слова?</w:t>
      </w:r>
    </w:p>
    <w:p w:rsidR="006B36D4" w:rsidRPr="00CB3B4D" w:rsidRDefault="005472C7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</w:t>
      </w:r>
      <w:r w:rsidR="00EE1280" w:rsidRPr="00CB3B4D">
        <w:rPr>
          <w:rFonts w:ascii="Times New Roman" w:hAnsi="Times New Roman" w:cs="Times New Roman"/>
          <w:sz w:val="28"/>
          <w:szCs w:val="28"/>
        </w:rPr>
        <w:t>Эти слова отвечают на вопросы КТО? И ЧТО?</w:t>
      </w:r>
      <w:r w:rsidRPr="00CB3B4D">
        <w:rPr>
          <w:rFonts w:ascii="Times New Roman" w:hAnsi="Times New Roman" w:cs="Times New Roman"/>
          <w:sz w:val="28"/>
          <w:szCs w:val="28"/>
        </w:rPr>
        <w:t>)</w:t>
      </w:r>
    </w:p>
    <w:p w:rsidR="006B36D4" w:rsidRPr="00CB3B4D" w:rsidRDefault="006B36D4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Какое слово будет лишним</w:t>
      </w:r>
      <w:r w:rsidR="00EE1280" w:rsidRPr="00CB3B4D">
        <w:rPr>
          <w:rFonts w:ascii="Times New Roman" w:hAnsi="Times New Roman" w:cs="Times New Roman"/>
          <w:sz w:val="28"/>
          <w:szCs w:val="28"/>
        </w:rPr>
        <w:t>?</w:t>
      </w:r>
    </w:p>
    <w:p w:rsidR="009204F7" w:rsidRPr="00CB3B4D" w:rsidRDefault="00EE1280" w:rsidP="0020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(Слово ЧИЖИ отвечает на вопрос КТО? Остальные слова отвечают на вопрос ЧТО?)</w:t>
      </w:r>
    </w:p>
    <w:p w:rsidR="00EE1280" w:rsidRPr="00CB3B4D" w:rsidRDefault="009204F7" w:rsidP="009204F7">
      <w:pPr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Таким образом мы оказались перед </w:t>
      </w:r>
      <w:r w:rsidRPr="00CB3B4D">
        <w:rPr>
          <w:rFonts w:ascii="Times New Roman" w:hAnsi="Times New Roman" w:cs="Times New Roman"/>
          <w:b/>
          <w:sz w:val="28"/>
          <w:szCs w:val="28"/>
        </w:rPr>
        <w:t>замком КТО? И ЧТО?</w:t>
      </w:r>
    </w:p>
    <w:p w:rsidR="009204F7" w:rsidRPr="00CB3B4D" w:rsidRDefault="009204F7" w:rsidP="009204F7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Слайд №8-17</w:t>
      </w:r>
    </w:p>
    <w:p w:rsidR="009204F7" w:rsidRPr="00CB3B4D" w:rsidRDefault="00DE5B64" w:rsidP="009204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6.</w:t>
      </w:r>
      <w:r w:rsidR="009204F7" w:rsidRPr="00CB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« КТО? или ЧТО?»</w:t>
      </w:r>
    </w:p>
    <w:p w:rsidR="009204F7" w:rsidRPr="00CB3B4D" w:rsidRDefault="009204F7" w:rsidP="009204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Дети записывают в два столбика слова.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КТО?</w:t>
      </w:r>
      <w:r w:rsidRPr="00CB3B4D"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слон</w:t>
      </w:r>
      <w:r w:rsidRPr="00CB3B4D">
        <w:rPr>
          <w:rFonts w:ascii="Times New Roman" w:hAnsi="Times New Roman" w:cs="Times New Roman"/>
          <w:sz w:val="28"/>
          <w:szCs w:val="28"/>
        </w:rPr>
        <w:tab/>
        <w:t>карандаш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кошка</w:t>
      </w:r>
      <w:r w:rsidRPr="00CB3B4D">
        <w:rPr>
          <w:rFonts w:ascii="Times New Roman" w:hAnsi="Times New Roman" w:cs="Times New Roman"/>
          <w:sz w:val="28"/>
          <w:szCs w:val="28"/>
        </w:rPr>
        <w:tab/>
        <w:t>пенал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попугай</w:t>
      </w:r>
      <w:r w:rsidRPr="00CB3B4D">
        <w:rPr>
          <w:rFonts w:ascii="Times New Roman" w:hAnsi="Times New Roman" w:cs="Times New Roman"/>
          <w:sz w:val="28"/>
          <w:szCs w:val="28"/>
        </w:rPr>
        <w:tab/>
        <w:t>стул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ёжик</w:t>
      </w:r>
      <w:r w:rsidRPr="00CB3B4D">
        <w:rPr>
          <w:rFonts w:ascii="Times New Roman" w:hAnsi="Times New Roman" w:cs="Times New Roman"/>
          <w:sz w:val="28"/>
          <w:szCs w:val="28"/>
        </w:rPr>
        <w:tab/>
        <w:t>яблоко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Как называют слова, которые отвечают на вопрос КТО?</w:t>
      </w:r>
    </w:p>
    <w:p w:rsidR="009204F7" w:rsidRPr="00CB3B4D" w:rsidRDefault="009204F7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(Слова,</w:t>
      </w:r>
      <w:r w:rsidR="006C2050" w:rsidRPr="00CB3B4D">
        <w:rPr>
          <w:rFonts w:ascii="Times New Roman" w:hAnsi="Times New Roman" w:cs="Times New Roman"/>
          <w:sz w:val="28"/>
          <w:szCs w:val="28"/>
        </w:rPr>
        <w:t xml:space="preserve"> </w:t>
      </w:r>
      <w:r w:rsidRPr="00CB3B4D">
        <w:rPr>
          <w:rFonts w:ascii="Times New Roman" w:hAnsi="Times New Roman" w:cs="Times New Roman"/>
          <w:sz w:val="28"/>
          <w:szCs w:val="28"/>
        </w:rPr>
        <w:t>которые отвечают на вопрос КТО? называются одушевлёнными.)</w:t>
      </w:r>
    </w:p>
    <w:p w:rsidR="00DE5B64" w:rsidRPr="00CB3B4D" w:rsidRDefault="00DE5B64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Как называют слова, которые отвечают на вопрос ЧТО?</w:t>
      </w:r>
    </w:p>
    <w:p w:rsidR="00DE5B64" w:rsidRPr="00CB3B4D" w:rsidRDefault="00DE5B64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(Слова, которые отвечают на вопрос ЧТО?  называются неодушевлёнными.</w:t>
      </w:r>
      <w:r w:rsidR="00487D0F" w:rsidRPr="00CB3B4D">
        <w:rPr>
          <w:rFonts w:ascii="Times New Roman" w:hAnsi="Times New Roman" w:cs="Times New Roman"/>
          <w:sz w:val="28"/>
          <w:szCs w:val="28"/>
        </w:rPr>
        <w:t>)</w:t>
      </w:r>
    </w:p>
    <w:p w:rsidR="00DE5B64" w:rsidRPr="00CB3B4D" w:rsidRDefault="00DE5B64" w:rsidP="009204F7">
      <w:pPr>
        <w:tabs>
          <w:tab w:val="left" w:pos="38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На нашем пути появился </w:t>
      </w:r>
      <w:r w:rsidRPr="00CB3B4D">
        <w:rPr>
          <w:rFonts w:ascii="Times New Roman" w:hAnsi="Times New Roman" w:cs="Times New Roman"/>
          <w:b/>
          <w:sz w:val="28"/>
          <w:szCs w:val="28"/>
        </w:rPr>
        <w:t>замок одушевлённых и неодушевлённых предметов.</w:t>
      </w:r>
    </w:p>
    <w:p w:rsidR="00DE5B64" w:rsidRPr="00CB3B4D" w:rsidRDefault="00DE5B64" w:rsidP="009204F7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7.Словарно-орфографическая работа.</w:t>
      </w:r>
    </w:p>
    <w:p w:rsidR="00DE5B64" w:rsidRPr="00CB3B4D" w:rsidRDefault="00DE5B64" w:rsidP="009204F7">
      <w:pPr>
        <w:tabs>
          <w:tab w:val="left" w:pos="3825"/>
        </w:tabs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Слайд18-23</w:t>
      </w:r>
    </w:p>
    <w:p w:rsidR="00DE5B64" w:rsidRPr="00CB3B4D" w:rsidRDefault="00DE5B64" w:rsidP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(Дети записывают слово  с объяснением, затем </w:t>
      </w:r>
      <w:r w:rsidR="00487D0F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 сигнальную карточку, е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сли предмет одушевлённый- зелёная карточка, если неодушевлённый- красная карточка.</w:t>
      </w:r>
      <w:r w:rsidR="00487D0F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87D0F" w:rsidRPr="00CB3B4D" w:rsidRDefault="00487D0F" w:rsidP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 Физкультурная минутка</w:t>
      </w:r>
    </w:p>
    <w:p w:rsidR="00487D0F" w:rsidRPr="00CB3B4D" w:rsidRDefault="00487D0F" w:rsidP="00487D0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Слайд №24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 существительное 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Очень удивительное.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вопросы КТО? и ЧТО? отвечать оно должно!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КТО? ЗАЙЧОНОК, СЛОНЁНОК, БЕЛЬЧОНОК.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ЧТО? РУКА, НОГА и ГОЛОВА.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Это всё предметы простые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СУ-ЩЕСТ-ВИ-ТЕЛЬ-НЫЕ.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На пути нам встретился старичок, который охраняет это королевство.</w:t>
      </w:r>
    </w:p>
    <w:p w:rsidR="00487D0F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Он хочет знать,</w:t>
      </w:r>
      <w:r w:rsidR="00487D0F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мы такие и откуда.</w:t>
      </w:r>
    </w:p>
    <w:p w:rsidR="00487D0F" w:rsidRPr="00CB3B4D" w:rsidRDefault="00487D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783470"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расскажем.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Слайд №25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Существительное – ШКОЛА.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ней ребята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>Катя, Саша, Лола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А фамилий столько, что не счесть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C00000"/>
          <w:sz w:val="28"/>
          <w:szCs w:val="28"/>
        </w:rPr>
        <w:t>Ивановы и Петровы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даже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>Сидоровы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уголке живом попугайчики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>Кеша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>Рома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чирикают весь день.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двум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 xml:space="preserve">Тортилам 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плавать всё время не лень.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улице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 xml:space="preserve">Дмитриевского 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школа стоит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r w:rsidRPr="00CB3B4D">
        <w:rPr>
          <w:rFonts w:ascii="Times New Roman" w:hAnsi="Times New Roman" w:cs="Times New Roman"/>
          <w:color w:val="C00000"/>
          <w:sz w:val="28"/>
          <w:szCs w:val="28"/>
        </w:rPr>
        <w:t xml:space="preserve">Москве </w:t>
      </w: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под номером 2031.</w:t>
      </w:r>
    </w:p>
    <w:p w:rsidR="00783470" w:rsidRPr="00CB3B4D" w:rsidRDefault="00783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B4D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почему некоторые слова выделены красным цветом?</w:t>
      </w:r>
    </w:p>
    <w:p w:rsidR="00783470" w:rsidRPr="00CB3B4D" w:rsidRDefault="00783470" w:rsidP="007834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(Эти слова называются именами собственными.)</w:t>
      </w:r>
    </w:p>
    <w:p w:rsidR="00783470" w:rsidRPr="00CB3B4D" w:rsidRDefault="00783470" w:rsidP="00783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b/>
          <w:sz w:val="28"/>
          <w:szCs w:val="28"/>
        </w:rPr>
        <w:t>Вывод: Имена, фамилии, улицы, клички, города-</w:t>
      </w:r>
    </w:p>
    <w:p w:rsidR="00E44CA7" w:rsidRPr="00CB3B4D" w:rsidRDefault="00783470" w:rsidP="00783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b/>
          <w:sz w:val="28"/>
          <w:szCs w:val="28"/>
        </w:rPr>
        <w:t>Все с заглавной буквы пишутся всегда.</w:t>
      </w:r>
    </w:p>
    <w:p w:rsidR="00E44CA7" w:rsidRPr="00CB3B4D" w:rsidRDefault="00E44CA7" w:rsidP="00E44C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4D">
        <w:rPr>
          <w:rFonts w:ascii="Times New Roman" w:hAnsi="Times New Roman" w:cs="Times New Roman"/>
          <w:b/>
          <w:sz w:val="28"/>
          <w:szCs w:val="28"/>
        </w:rPr>
        <w:t>Замок нарицательных и собственных.</w:t>
      </w:r>
    </w:p>
    <w:p w:rsidR="00783470" w:rsidRPr="00CB3B4D" w:rsidRDefault="00E44CA7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(Девочки выписывают имена собственные, а мальчики нарицательные.)</w:t>
      </w:r>
    </w:p>
    <w:p w:rsidR="00E44CA7" w:rsidRPr="00CB3B4D" w:rsidRDefault="00E44CA7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Боря, машина, девоч</w:t>
      </w:r>
      <w:r w:rsidR="00CB3B4D">
        <w:rPr>
          <w:rFonts w:ascii="Times New Roman" w:hAnsi="Times New Roman" w:cs="Times New Roman"/>
          <w:sz w:val="28"/>
          <w:szCs w:val="28"/>
        </w:rPr>
        <w:t>ка, Настя, Иванов, школа, Казахстан</w:t>
      </w:r>
      <w:r w:rsidRPr="00CB3B4D">
        <w:rPr>
          <w:rFonts w:ascii="Times New Roman" w:hAnsi="Times New Roman" w:cs="Times New Roman"/>
          <w:sz w:val="28"/>
          <w:szCs w:val="28"/>
        </w:rPr>
        <w:t>, ёжик.  (Взаимопроверка.)</w:t>
      </w:r>
    </w:p>
    <w:p w:rsidR="00E44CA7" w:rsidRPr="00CB3B4D" w:rsidRDefault="00E44CA7" w:rsidP="00E44C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CA7" w:rsidRPr="00CB3B4D" w:rsidRDefault="00E44CA7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Далее на пути нам встречается избушка с названием «РОД»</w:t>
      </w:r>
      <w:r w:rsidR="00390701" w:rsidRPr="00CB3B4D">
        <w:rPr>
          <w:rFonts w:ascii="Times New Roman" w:hAnsi="Times New Roman" w:cs="Times New Roman"/>
          <w:sz w:val="28"/>
          <w:szCs w:val="28"/>
        </w:rPr>
        <w:t xml:space="preserve">, </w:t>
      </w:r>
      <w:r w:rsidRPr="00CB3B4D">
        <w:rPr>
          <w:rFonts w:ascii="Times New Roman" w:hAnsi="Times New Roman" w:cs="Times New Roman"/>
          <w:sz w:val="28"/>
          <w:szCs w:val="28"/>
        </w:rPr>
        <w:t xml:space="preserve"> каждое окошко обозначает определённый род.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На какие рода делится имя существительное?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(Имя существительное бывает  мужского рода (он мой), женского рода (она моя) и среднего рода (оно моё).)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lastRenderedPageBreak/>
        <w:t>Дан ряд имён существительных. Надо каждое слово поставить в нужное окошко.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Медведь, тетрадь, яблоко, конь, сердце, вилка, окно, помидор, ваза.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(1ряд записывает слова женского рода, 2ряд- слова мужского рода, 3ряд-слова среднего рода.) Появился хозяин этой избушки. Господин Ёжик.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 xml:space="preserve"> Разбор слова ёжик.</w:t>
      </w:r>
    </w:p>
    <w:p w:rsidR="00260A38" w:rsidRPr="00CB3B4D" w:rsidRDefault="00260A38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ЁЖИК – 2 слога, </w:t>
      </w:r>
      <w:r w:rsidR="0069152E" w:rsidRPr="00CB3B4D">
        <w:rPr>
          <w:rFonts w:ascii="Times New Roman" w:hAnsi="Times New Roman" w:cs="Times New Roman"/>
          <w:sz w:val="28"/>
          <w:szCs w:val="28"/>
        </w:rPr>
        <w:t>4 буквы, 5 звуков, 2 согл., 2гл. Ударение не ставим, так как Ё всегда ударная.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Разбор предложения</w:t>
      </w:r>
      <w:r w:rsidRPr="00CB3B4D">
        <w:rPr>
          <w:rFonts w:ascii="Times New Roman" w:hAnsi="Times New Roman" w:cs="Times New Roman"/>
          <w:sz w:val="28"/>
          <w:szCs w:val="28"/>
        </w:rPr>
        <w:t>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 избушке живёт ёжик.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(Запись  предолжения с объяснением.)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В- напишем с большой буквы. Это начало предложения.Это предлог, а предлоги со словами пишется раздельно.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Избушке- напишем с буквой ш в середине, проверочное слово избушечка.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Живёт- и в сочетании ЖИ.</w:t>
      </w:r>
    </w:p>
    <w:p w:rsidR="0069152E" w:rsidRPr="00CB3B4D" w:rsidRDefault="0069152E" w:rsidP="00E4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Ёжик- и в сочетании ЖИ. </w:t>
      </w:r>
    </w:p>
    <w:p w:rsidR="0069152E" w:rsidRPr="00CB3B4D" w:rsidRDefault="0069152E" w:rsidP="0069152E">
      <w:pPr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 чём говорится в этом предложении?</w:t>
      </w:r>
    </w:p>
    <w:p w:rsidR="002D3AF4" w:rsidRPr="00CB3B4D" w:rsidRDefault="0069152E" w:rsidP="0069152E">
      <w:pPr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(В этом предложении говорится о ёжике. </w:t>
      </w:r>
      <w:r w:rsidR="002D3AF4" w:rsidRPr="00CB3B4D">
        <w:rPr>
          <w:rFonts w:ascii="Times New Roman" w:hAnsi="Times New Roman" w:cs="Times New Roman"/>
          <w:sz w:val="28"/>
          <w:szCs w:val="28"/>
        </w:rPr>
        <w:t>(Кто?) ёжик - э</w:t>
      </w:r>
      <w:r w:rsidRPr="00CB3B4D">
        <w:rPr>
          <w:rFonts w:ascii="Times New Roman" w:hAnsi="Times New Roman" w:cs="Times New Roman"/>
          <w:sz w:val="28"/>
          <w:szCs w:val="28"/>
        </w:rPr>
        <w:t>то подлежащее</w:t>
      </w:r>
      <w:r w:rsidR="002D3AF4" w:rsidRPr="00CB3B4D">
        <w:rPr>
          <w:rFonts w:ascii="Times New Roman" w:hAnsi="Times New Roman" w:cs="Times New Roman"/>
          <w:sz w:val="28"/>
          <w:szCs w:val="28"/>
        </w:rPr>
        <w:t>. Подчёркиваем одно</w:t>
      </w:r>
      <w:r w:rsidRPr="00CB3B4D">
        <w:rPr>
          <w:rFonts w:ascii="Times New Roman" w:hAnsi="Times New Roman" w:cs="Times New Roman"/>
          <w:sz w:val="28"/>
          <w:szCs w:val="28"/>
        </w:rPr>
        <w:t>й чертой. Ёжик (что делает?) живёт. Это сказуемое.</w:t>
      </w:r>
      <w:r w:rsidR="002D3AF4" w:rsidRPr="00CB3B4D">
        <w:rPr>
          <w:rFonts w:ascii="Times New Roman" w:hAnsi="Times New Roman" w:cs="Times New Roman"/>
          <w:sz w:val="28"/>
          <w:szCs w:val="28"/>
        </w:rPr>
        <w:t xml:space="preserve"> Подчёркиваем двумя чертами.</w:t>
      </w:r>
    </w:p>
    <w:p w:rsidR="0069152E" w:rsidRPr="00CB3B4D" w:rsidRDefault="0069152E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 xml:space="preserve"> </w:t>
      </w:r>
      <w:r w:rsidR="002D3AF4" w:rsidRPr="00CB3B4D">
        <w:rPr>
          <w:rFonts w:ascii="Times New Roman" w:hAnsi="Times New Roman" w:cs="Times New Roman"/>
          <w:sz w:val="28"/>
          <w:szCs w:val="28"/>
        </w:rPr>
        <w:t>Задание ёжика.( Уроки Кирилла Мефодия )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Работаем по плану: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Назвать слово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На какой вопрос отвечает?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Одушевлённый \неодушевлённый.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Собственное\нарицательное.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Определить род.</w:t>
      </w:r>
    </w:p>
    <w:p w:rsidR="002D3AF4" w:rsidRPr="00CB3B4D" w:rsidRDefault="002D3AF4" w:rsidP="002D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4D">
        <w:rPr>
          <w:rFonts w:ascii="Times New Roman" w:hAnsi="Times New Roman" w:cs="Times New Roman"/>
          <w:sz w:val="28"/>
          <w:szCs w:val="28"/>
        </w:rPr>
        <w:t>(запись в тетради)</w:t>
      </w:r>
    </w:p>
    <w:p w:rsidR="002D3AF4" w:rsidRPr="00CB3B4D" w:rsidRDefault="002A051A" w:rsidP="002D3A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Физкультурная минутка.</w:t>
      </w:r>
    </w:p>
    <w:p w:rsidR="002A051A" w:rsidRPr="00CB3B4D" w:rsidRDefault="002A051A" w:rsidP="002D3A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3B4D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sectPr w:rsidR="002A051A" w:rsidRPr="00CB3B4D" w:rsidSect="00FC6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17" w:rsidRDefault="00595317" w:rsidP="009F313F">
      <w:pPr>
        <w:spacing w:after="0" w:line="240" w:lineRule="auto"/>
      </w:pPr>
      <w:r>
        <w:separator/>
      </w:r>
    </w:p>
  </w:endnote>
  <w:endnote w:type="continuationSeparator" w:id="1">
    <w:p w:rsidR="00595317" w:rsidRDefault="00595317" w:rsidP="009F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3F" w:rsidRDefault="009F31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1332"/>
      <w:docPartObj>
        <w:docPartGallery w:val="Page Numbers (Bottom of Page)"/>
        <w:docPartUnique/>
      </w:docPartObj>
    </w:sdtPr>
    <w:sdtContent>
      <w:p w:rsidR="009F313F" w:rsidRDefault="009F313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313F" w:rsidRDefault="009F31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3F" w:rsidRDefault="009F31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17" w:rsidRDefault="00595317" w:rsidP="009F313F">
      <w:pPr>
        <w:spacing w:after="0" w:line="240" w:lineRule="auto"/>
      </w:pPr>
      <w:r>
        <w:separator/>
      </w:r>
    </w:p>
  </w:footnote>
  <w:footnote w:type="continuationSeparator" w:id="1">
    <w:p w:rsidR="00595317" w:rsidRDefault="00595317" w:rsidP="009F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3F" w:rsidRDefault="009F31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3F" w:rsidRDefault="009F31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3F" w:rsidRDefault="009F31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F5F"/>
    <w:multiLevelType w:val="hybridMultilevel"/>
    <w:tmpl w:val="2EFC02D4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F074384"/>
    <w:multiLevelType w:val="hybridMultilevel"/>
    <w:tmpl w:val="F0CE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16E"/>
    <w:rsid w:val="000C02FA"/>
    <w:rsid w:val="0020716E"/>
    <w:rsid w:val="00260A38"/>
    <w:rsid w:val="002A051A"/>
    <w:rsid w:val="002D3AF4"/>
    <w:rsid w:val="00390701"/>
    <w:rsid w:val="00487D0F"/>
    <w:rsid w:val="00522705"/>
    <w:rsid w:val="005472C7"/>
    <w:rsid w:val="00595317"/>
    <w:rsid w:val="0069152E"/>
    <w:rsid w:val="006B36D4"/>
    <w:rsid w:val="006C2050"/>
    <w:rsid w:val="00783470"/>
    <w:rsid w:val="007B7AC7"/>
    <w:rsid w:val="009204F7"/>
    <w:rsid w:val="0092475F"/>
    <w:rsid w:val="009F313F"/>
    <w:rsid w:val="00B21F41"/>
    <w:rsid w:val="00B23981"/>
    <w:rsid w:val="00C01857"/>
    <w:rsid w:val="00C62A78"/>
    <w:rsid w:val="00CB3B4D"/>
    <w:rsid w:val="00DE5B64"/>
    <w:rsid w:val="00E44CA7"/>
    <w:rsid w:val="00EB4447"/>
    <w:rsid w:val="00EE1280"/>
    <w:rsid w:val="00F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13F"/>
  </w:style>
  <w:style w:type="paragraph" w:styleId="a6">
    <w:name w:val="footer"/>
    <w:basedOn w:val="a"/>
    <w:link w:val="a7"/>
    <w:uiPriority w:val="99"/>
    <w:unhideWhenUsed/>
    <w:rsid w:val="009F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1</cp:lastModifiedBy>
  <cp:revision>11</cp:revision>
  <cp:lastPrinted>2017-11-15T10:16:00Z</cp:lastPrinted>
  <dcterms:created xsi:type="dcterms:W3CDTF">2009-02-07T10:36:00Z</dcterms:created>
  <dcterms:modified xsi:type="dcterms:W3CDTF">2017-11-15T10:17:00Z</dcterms:modified>
</cp:coreProperties>
</file>